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B93190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  <w:vAlign w:val="bottom"/>
          </w:tcPr>
          <w:p w14:paraId="2492809E" w14:textId="557D4C94" w:rsidR="00480E2F" w:rsidRPr="00741F3C" w:rsidRDefault="0083561A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83561A">
              <w:rPr>
                <w:rFonts w:ascii="Times New Roman" w:hAnsi="Times New Roman"/>
                <w:b/>
                <w:bCs/>
              </w:rPr>
              <w:t>Riigitee nr 20120 Keava-Hõreda tee km 9,25 ristumiskoh</w:t>
            </w:r>
            <w:r>
              <w:rPr>
                <w:rFonts w:ascii="Times New Roman" w:hAnsi="Times New Roman"/>
                <w:b/>
                <w:bCs/>
              </w:rPr>
              <w:t>t</w:t>
            </w:r>
          </w:p>
        </w:tc>
      </w:tr>
      <w:tr w:rsidR="00480E2F" w:rsidRPr="00711691" w14:paraId="664D3A2F" w14:textId="77777777" w:rsidTr="00B93190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  <w:vAlign w:val="center"/>
          </w:tcPr>
          <w:p w14:paraId="39254823" w14:textId="5A4131DF" w:rsidR="00480E2F" w:rsidRPr="00741F3C" w:rsidRDefault="0083561A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Kraami</w:t>
            </w:r>
            <w:r w:rsidR="00B561CC" w:rsidRPr="00741F3C">
              <w:rPr>
                <w:rFonts w:ascii="Times New Roman" w:hAnsi="Times New Roman"/>
                <w:b/>
                <w:bCs/>
              </w:rPr>
              <w:t xml:space="preserve"> kinnistu (katastritunnus </w:t>
            </w:r>
            <w:r w:rsidRPr="0083561A">
              <w:rPr>
                <w:rFonts w:ascii="Times New Roman" w:hAnsi="Times New Roman"/>
                <w:b/>
                <w:bCs/>
              </w:rPr>
              <w:t>29201:003:0104</w:t>
            </w:r>
            <w:r w:rsidR="00B561CC" w:rsidRPr="00741F3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11691" w:rsidRPr="00711691" w14:paraId="08299101" w14:textId="77777777" w:rsidTr="00B93190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  <w:vAlign w:val="center"/>
          </w:tcPr>
          <w:p w14:paraId="57EF0898" w14:textId="0D8A9246" w:rsidR="00711691" w:rsidRPr="00741F3C" w:rsidRDefault="0083561A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83561A">
              <w:rPr>
                <w:rFonts w:ascii="Times New Roman" w:hAnsi="Times New Roman"/>
                <w:b/>
                <w:bCs/>
              </w:rPr>
              <w:t>7.1-1/25/15656-8</w:t>
            </w:r>
          </w:p>
        </w:tc>
      </w:tr>
      <w:tr w:rsidR="00711691" w:rsidRPr="00711691" w14:paraId="1A8B9F55" w14:textId="77777777" w:rsidTr="00B93190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7BDE4F0D" w14:textId="0B5B9122" w:rsidR="00711691" w:rsidRPr="00741F3C" w:rsidRDefault="002D2C30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Magn</w:t>
            </w:r>
            <w:r w:rsidR="00DA03B7">
              <w:rPr>
                <w:rFonts w:ascii="Times New Roman" w:hAnsi="Times New Roman"/>
                <w:b/>
                <w:bCs/>
              </w:rPr>
              <w:t>o Kure, Mainer OÜ juhatuse liige</w:t>
            </w:r>
            <w:r w:rsidR="00B561CC" w:rsidRPr="00741F3C">
              <w:rPr>
                <w:rFonts w:ascii="Times New Roman" w:hAnsi="Times New Roman"/>
                <w:b/>
                <w:bCs/>
              </w:rPr>
              <w:t xml:space="preserve">, </w:t>
            </w:r>
            <w:r w:rsidR="00381139">
              <w:rPr>
                <w:rFonts w:ascii="Times New Roman" w:hAnsi="Times New Roman"/>
                <w:b/>
                <w:bCs/>
              </w:rPr>
              <w:t xml:space="preserve">tel: </w:t>
            </w:r>
            <w:r w:rsidR="00DA03B7">
              <w:rPr>
                <w:rFonts w:ascii="Times New Roman" w:hAnsi="Times New Roman"/>
                <w:b/>
                <w:bCs/>
              </w:rPr>
              <w:t>55576542</w:t>
            </w:r>
          </w:p>
        </w:tc>
      </w:tr>
      <w:tr w:rsidR="00711691" w:rsidRPr="00711691" w14:paraId="7B06D662" w14:textId="77777777" w:rsidTr="00B93190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  <w:vAlign w:val="center"/>
          </w:tcPr>
          <w:p w14:paraId="1EFA1510" w14:textId="1E1C4BB8" w:rsidR="00711691" w:rsidRPr="00741F3C" w:rsidRDefault="00F02760" w:rsidP="00B93190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F02760">
              <w:rPr>
                <w:rFonts w:ascii="Times New Roman" w:hAnsi="Times New Roman"/>
                <w:b/>
                <w:bCs/>
              </w:rPr>
              <w:t>25</w:t>
            </w:r>
            <w:r w:rsidR="00F46CFF" w:rsidRPr="00F02760">
              <w:rPr>
                <w:rFonts w:ascii="Times New Roman" w:hAnsi="Times New Roman"/>
                <w:b/>
                <w:bCs/>
              </w:rPr>
              <w:t>.0</w:t>
            </w:r>
            <w:r w:rsidR="00C92C5E" w:rsidRPr="00F02760">
              <w:rPr>
                <w:rFonts w:ascii="Times New Roman" w:hAnsi="Times New Roman"/>
                <w:b/>
                <w:bCs/>
              </w:rPr>
              <w:t>8</w:t>
            </w:r>
            <w:r w:rsidR="00F46CFF" w:rsidRPr="00F02760">
              <w:rPr>
                <w:rFonts w:ascii="Times New Roman" w:hAnsi="Times New Roman"/>
                <w:b/>
                <w:bCs/>
              </w:rPr>
              <w:t>.2025 k</w:t>
            </w:r>
            <w:r w:rsidR="00B561CC" w:rsidRPr="00F02760">
              <w:rPr>
                <w:rFonts w:ascii="Times New Roman" w:hAnsi="Times New Roman"/>
                <w:b/>
                <w:bCs/>
              </w:rPr>
              <w:t xml:space="preserve">uni </w:t>
            </w:r>
            <w:r w:rsidRPr="00F02760">
              <w:rPr>
                <w:rFonts w:ascii="Times New Roman" w:hAnsi="Times New Roman"/>
                <w:b/>
                <w:bCs/>
              </w:rPr>
              <w:t>07</w:t>
            </w:r>
            <w:r w:rsidR="00B561CC" w:rsidRPr="00F02760">
              <w:rPr>
                <w:rFonts w:ascii="Times New Roman" w:hAnsi="Times New Roman"/>
                <w:b/>
                <w:bCs/>
              </w:rPr>
              <w:t>.0</w:t>
            </w:r>
            <w:r w:rsidRPr="00F02760">
              <w:rPr>
                <w:rFonts w:ascii="Times New Roman" w:hAnsi="Times New Roman"/>
                <w:b/>
                <w:bCs/>
              </w:rPr>
              <w:t>9</w:t>
            </w:r>
            <w:r w:rsidR="00B561CC" w:rsidRPr="00F02760">
              <w:rPr>
                <w:rFonts w:ascii="Times New Roman" w:hAnsi="Times New Roman"/>
                <w:b/>
                <w:bCs/>
              </w:rPr>
              <w:t>.2025</w:t>
            </w:r>
          </w:p>
        </w:tc>
      </w:tr>
      <w:tr w:rsidR="00711691" w:rsidRPr="00711691" w14:paraId="56A30AF4" w14:textId="77777777" w:rsidTr="00381139">
        <w:trPr>
          <w:trHeight w:val="490"/>
        </w:trPr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bottom"/>
          </w:tcPr>
          <w:p w14:paraId="67C40FCF" w14:textId="1AFD410F" w:rsidR="00381139" w:rsidRDefault="00B561CC" w:rsidP="00381139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Verston Eesti OÜ, 11947047</w:t>
            </w:r>
            <w:r w:rsidR="0083561A">
              <w:rPr>
                <w:rFonts w:ascii="Times New Roman" w:hAnsi="Times New Roman"/>
                <w:b/>
                <w:bCs/>
              </w:rPr>
              <w:t xml:space="preserve">, </w:t>
            </w:r>
            <w:r w:rsidR="00C92C5E">
              <w:rPr>
                <w:rFonts w:ascii="Times New Roman" w:hAnsi="Times New Roman"/>
                <w:b/>
                <w:bCs/>
              </w:rPr>
              <w:t>Andrei Odins</w:t>
            </w:r>
            <w:r w:rsidR="00381139">
              <w:rPr>
                <w:rFonts w:ascii="Times New Roman" w:hAnsi="Times New Roman"/>
                <w:b/>
                <w:bCs/>
              </w:rPr>
              <w:t>, tel:</w:t>
            </w:r>
            <w:r w:rsidR="00C605A5">
              <w:rPr>
                <w:rFonts w:ascii="Times New Roman" w:hAnsi="Times New Roman"/>
                <w:b/>
                <w:bCs/>
              </w:rPr>
              <w:t xml:space="preserve"> </w:t>
            </w:r>
            <w:r w:rsidR="00C605A5" w:rsidRPr="00C605A5">
              <w:rPr>
                <w:rFonts w:ascii="Times New Roman" w:hAnsi="Times New Roman"/>
                <w:b/>
                <w:bCs/>
              </w:rPr>
              <w:t>53</w:t>
            </w:r>
            <w:r w:rsidR="00044F8B">
              <w:rPr>
                <w:rFonts w:ascii="Times New Roman" w:hAnsi="Times New Roman"/>
                <w:b/>
                <w:bCs/>
              </w:rPr>
              <w:t>513756</w:t>
            </w:r>
            <w:r w:rsidR="00381139">
              <w:rPr>
                <w:rFonts w:ascii="Times New Roman" w:hAnsi="Times New Roman"/>
                <w:b/>
                <w:bCs/>
              </w:rPr>
              <w:t xml:space="preserve">, </w:t>
            </w:r>
          </w:p>
          <w:p w14:paraId="5E00900C" w14:textId="0D6A1A96" w:rsidR="00711691" w:rsidRPr="00741F3C" w:rsidRDefault="00381139" w:rsidP="00381139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e-post: </w:t>
            </w:r>
            <w:r w:rsidR="00044F8B">
              <w:rPr>
                <w:rFonts w:ascii="Times New Roman" w:hAnsi="Times New Roman"/>
                <w:b/>
                <w:bCs/>
              </w:rPr>
              <w:t>andrei.odins</w:t>
            </w:r>
            <w:r>
              <w:rPr>
                <w:rFonts w:ascii="Times New Roman" w:hAnsi="Times New Roman"/>
                <w:b/>
                <w:bCs/>
              </w:rPr>
              <w:t>@verston.ee</w:t>
            </w:r>
          </w:p>
        </w:tc>
      </w:tr>
      <w:tr w:rsidR="00F55C42" w:rsidRPr="00711691" w14:paraId="2C142FCF" w14:textId="77777777" w:rsidTr="00C605A5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  <w:vAlign w:val="bottom"/>
          </w:tcPr>
          <w:p w14:paraId="209C6D27" w14:textId="66558BB7" w:rsidR="00F55C42" w:rsidRPr="00741F3C" w:rsidRDefault="00741F3C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 w:rsidRPr="00741F3C">
              <w:rPr>
                <w:rFonts w:ascii="Times New Roman" w:hAnsi="Times New Roman"/>
                <w:b/>
                <w:bCs/>
              </w:rPr>
              <w:t>EEH008693</w:t>
            </w:r>
          </w:p>
        </w:tc>
      </w:tr>
      <w:tr w:rsidR="00727699" w:rsidRPr="00711691" w14:paraId="48F2E82F" w14:textId="77777777" w:rsidTr="00E57F95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  <w:vAlign w:val="center"/>
          </w:tcPr>
          <w:p w14:paraId="5FF4AF38" w14:textId="5A73722A" w:rsidR="00727699" w:rsidRPr="00E57F95" w:rsidRDefault="00C92C5E" w:rsidP="00E57F9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Igor Popov</w:t>
            </w:r>
            <w:r w:rsidR="00044F8B">
              <w:rPr>
                <w:rFonts w:ascii="Times New Roman" w:hAnsi="Times New Roman"/>
                <w:b/>
                <w:bCs/>
              </w:rPr>
              <w:t xml:space="preserve">, isikukood: </w:t>
            </w:r>
            <w:r w:rsidR="00044F8B" w:rsidRPr="00044F8B">
              <w:rPr>
                <w:rFonts w:ascii="Times New Roman" w:hAnsi="Times New Roman"/>
                <w:b/>
                <w:bCs/>
              </w:rPr>
              <w:t>38801302234</w:t>
            </w:r>
          </w:p>
        </w:tc>
      </w:tr>
      <w:tr w:rsidR="00F17141" w:rsidRPr="00711691" w14:paraId="244B5891" w14:textId="77777777" w:rsidTr="00C605A5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vAlign w:val="center"/>
          </w:tcPr>
          <w:p w14:paraId="41EC60D3" w14:textId="4D175F6E" w:rsidR="00C605A5" w:rsidRPr="00C605A5" w:rsidRDefault="00C605A5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11691" w:rsidRPr="00711691" w14:paraId="394FAAC3" w14:textId="77777777" w:rsidTr="00C605A5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  <w:vAlign w:val="center"/>
          </w:tcPr>
          <w:p w14:paraId="2CC915A2" w14:textId="2C48D81E" w:rsidR="00711691" w:rsidRPr="00C605A5" w:rsidRDefault="00711691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451E9" w:rsidRPr="00711691" w14:paraId="3CA25EC3" w14:textId="77777777" w:rsidTr="00C605A5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  <w:vAlign w:val="center"/>
          </w:tcPr>
          <w:p w14:paraId="3AA73B80" w14:textId="332ACE24" w:rsidR="003451E9" w:rsidRPr="00C605A5" w:rsidRDefault="003451E9" w:rsidP="00C605A5">
            <w:pPr>
              <w:spacing w:after="16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739D1648" w14:textId="3C03A7B4" w:rsidR="00E13CC1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A330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AFA5" w14:textId="77777777" w:rsidR="00872351" w:rsidRDefault="00872351" w:rsidP="00E80E5D">
      <w:pPr>
        <w:spacing w:after="0" w:line="240" w:lineRule="auto"/>
      </w:pPr>
      <w:r>
        <w:separator/>
      </w:r>
    </w:p>
  </w:endnote>
  <w:endnote w:type="continuationSeparator" w:id="0">
    <w:p w14:paraId="659C3E42" w14:textId="77777777" w:rsidR="00872351" w:rsidRDefault="0087235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3BDC" w14:textId="77777777" w:rsidR="00872351" w:rsidRDefault="00872351" w:rsidP="00E80E5D">
      <w:pPr>
        <w:spacing w:after="0" w:line="240" w:lineRule="auto"/>
      </w:pPr>
      <w:r>
        <w:separator/>
      </w:r>
    </w:p>
  </w:footnote>
  <w:footnote w:type="continuationSeparator" w:id="0">
    <w:p w14:paraId="525FCE13" w14:textId="77777777" w:rsidR="00872351" w:rsidRDefault="0087235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4F8B"/>
    <w:rsid w:val="000476BE"/>
    <w:rsid w:val="000A3309"/>
    <w:rsid w:val="000C707F"/>
    <w:rsid w:val="001A134B"/>
    <w:rsid w:val="001A18B7"/>
    <w:rsid w:val="001A6D57"/>
    <w:rsid w:val="001B06A0"/>
    <w:rsid w:val="001D68D4"/>
    <w:rsid w:val="00207E23"/>
    <w:rsid w:val="00273609"/>
    <w:rsid w:val="002D2C30"/>
    <w:rsid w:val="002E6D03"/>
    <w:rsid w:val="00314E1D"/>
    <w:rsid w:val="003451E9"/>
    <w:rsid w:val="00346F25"/>
    <w:rsid w:val="003542B7"/>
    <w:rsid w:val="00381139"/>
    <w:rsid w:val="003A245F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41F3C"/>
    <w:rsid w:val="007804E6"/>
    <w:rsid w:val="00820B69"/>
    <w:rsid w:val="0083450D"/>
    <w:rsid w:val="0083561A"/>
    <w:rsid w:val="00872351"/>
    <w:rsid w:val="008A78F5"/>
    <w:rsid w:val="008B73FF"/>
    <w:rsid w:val="008C5EBC"/>
    <w:rsid w:val="008C6C4E"/>
    <w:rsid w:val="00942D19"/>
    <w:rsid w:val="00942F2F"/>
    <w:rsid w:val="00A27DED"/>
    <w:rsid w:val="00AB0589"/>
    <w:rsid w:val="00AD3715"/>
    <w:rsid w:val="00B14DC1"/>
    <w:rsid w:val="00B24C98"/>
    <w:rsid w:val="00B40799"/>
    <w:rsid w:val="00B561CC"/>
    <w:rsid w:val="00B70E87"/>
    <w:rsid w:val="00B713AA"/>
    <w:rsid w:val="00B7164B"/>
    <w:rsid w:val="00B93190"/>
    <w:rsid w:val="00BD099E"/>
    <w:rsid w:val="00BF107A"/>
    <w:rsid w:val="00C16A66"/>
    <w:rsid w:val="00C605A5"/>
    <w:rsid w:val="00C65D22"/>
    <w:rsid w:val="00C72AB1"/>
    <w:rsid w:val="00C86598"/>
    <w:rsid w:val="00C92C5E"/>
    <w:rsid w:val="00CC1FF4"/>
    <w:rsid w:val="00CF3B77"/>
    <w:rsid w:val="00D10A28"/>
    <w:rsid w:val="00D54DA5"/>
    <w:rsid w:val="00D728F8"/>
    <w:rsid w:val="00D9711E"/>
    <w:rsid w:val="00DA03B7"/>
    <w:rsid w:val="00DF2AFD"/>
    <w:rsid w:val="00E1371E"/>
    <w:rsid w:val="00E13CC1"/>
    <w:rsid w:val="00E57F95"/>
    <w:rsid w:val="00E80E5D"/>
    <w:rsid w:val="00F02760"/>
    <w:rsid w:val="00F17141"/>
    <w:rsid w:val="00F21CC6"/>
    <w:rsid w:val="00F42FBB"/>
    <w:rsid w:val="00F46CFF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7" ma:contentTypeDescription="Loo uus dokument" ma:contentTypeScope="" ma:versionID="6936bdea3905f46afb5fafe04b618a9b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c35b34f10cc22e530409da9448f27d7f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  <SharedWithUsers xmlns="45cdd78e-6fa9-4d47-8dc2-881e8e3669de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A8EDCE-E3EA-4A04-ACB4-BCD7489BE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Pukk</cp:lastModifiedBy>
  <cp:revision>7</cp:revision>
  <cp:lastPrinted>2020-10-14T10:45:00Z</cp:lastPrinted>
  <dcterms:created xsi:type="dcterms:W3CDTF">2025-03-26T14:28:00Z</dcterms:created>
  <dcterms:modified xsi:type="dcterms:W3CDTF">2025-08-01T09:56:00Z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0x010100C5504D7039E5A34F8B62CFB52D11897B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